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34FC" w14:textId="7F42FF90" w:rsidR="00422F6B" w:rsidRDefault="00422F6B" w:rsidP="001E6F0B">
      <w:pPr>
        <w:pStyle w:val="En-tte"/>
        <w:rPr>
          <w:rFonts w:ascii="Californian FB" w:hAnsi="Californian FB"/>
          <w:b/>
          <w:bCs/>
          <w:sz w:val="32"/>
          <w:szCs w:val="32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0" locked="0" layoutInCell="1" allowOverlap="1" wp14:anchorId="62684821" wp14:editId="4BB23043">
            <wp:simplePos x="0" y="0"/>
            <wp:positionH relativeFrom="column">
              <wp:posOffset>4349115</wp:posOffset>
            </wp:positionH>
            <wp:positionV relativeFrom="paragraph">
              <wp:posOffset>-857250</wp:posOffset>
            </wp:positionV>
            <wp:extent cx="1476375" cy="733425"/>
            <wp:effectExtent l="0" t="0" r="0" b="0"/>
            <wp:wrapNone/>
            <wp:docPr id="5" name="Image 6" descr="LogoA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API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C304" w14:textId="3616110F" w:rsidR="00CA04EB" w:rsidRPr="003238E9" w:rsidRDefault="6F84B623" w:rsidP="00CA04EB">
      <w:pPr>
        <w:jc w:val="center"/>
        <w:rPr>
          <w:rFonts w:ascii="Californian FB" w:hAnsi="Californian FB"/>
          <w:b/>
          <w:bCs/>
          <w:sz w:val="32"/>
          <w:szCs w:val="32"/>
        </w:rPr>
      </w:pPr>
      <w:r w:rsidRPr="6F84B623">
        <w:rPr>
          <w:rFonts w:ascii="Californian FB" w:hAnsi="Californian FB"/>
          <w:b/>
          <w:bCs/>
          <w:sz w:val="32"/>
          <w:szCs w:val="32"/>
        </w:rPr>
        <w:t>RECENSEMENT GALA LES OLIVIER 2024</w:t>
      </w:r>
    </w:p>
    <w:p w14:paraId="2D233F5B" w14:textId="77777777" w:rsidR="00CA04EB" w:rsidRPr="003238E9" w:rsidRDefault="00CA04EB" w:rsidP="00CA04EB">
      <w:pPr>
        <w:jc w:val="center"/>
        <w:rPr>
          <w:rFonts w:ascii="Californian FB" w:hAnsi="Californian FB"/>
          <w:b/>
          <w:bCs/>
          <w:sz w:val="32"/>
        </w:rPr>
      </w:pPr>
    </w:p>
    <w:p w14:paraId="2488A00F" w14:textId="77777777" w:rsidR="00B35B1A" w:rsidRDefault="00CA04EB" w:rsidP="00977F30">
      <w:pPr>
        <w:jc w:val="center"/>
        <w:rPr>
          <w:rFonts w:ascii="Californian FB" w:hAnsi="Californian FB"/>
          <w:b/>
          <w:bCs/>
          <w:sz w:val="26"/>
          <w:szCs w:val="26"/>
        </w:rPr>
      </w:pPr>
      <w:r w:rsidRPr="00977F30">
        <w:rPr>
          <w:rFonts w:ascii="Californian FB" w:hAnsi="Californian FB"/>
          <w:b/>
          <w:bCs/>
          <w:sz w:val="26"/>
          <w:szCs w:val="26"/>
        </w:rPr>
        <w:t xml:space="preserve">FORMULAIRE À COMPLÉTER </w:t>
      </w:r>
    </w:p>
    <w:p w14:paraId="3C4243CD" w14:textId="44C068FE" w:rsidR="00CA04EB" w:rsidRPr="00B35B1A" w:rsidRDefault="00CA04EB" w:rsidP="00977F30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B35B1A">
        <w:rPr>
          <w:rFonts w:ascii="Californian FB" w:hAnsi="Californian FB"/>
          <w:b/>
          <w:bCs/>
          <w:sz w:val="36"/>
          <w:szCs w:val="36"/>
        </w:rPr>
        <w:t>MAISON DE GÉRANCE DE L’ANNÉE</w:t>
      </w:r>
    </w:p>
    <w:p w14:paraId="077B14C1" w14:textId="77777777" w:rsidR="00CB7270" w:rsidRDefault="00CA04EB" w:rsidP="00CA04EB">
      <w:pPr>
        <w:jc w:val="center"/>
        <w:rPr>
          <w:rFonts w:ascii="Californian FB" w:hAnsi="Californian FB"/>
          <w:color w:val="996633"/>
        </w:rPr>
      </w:pPr>
      <w:r w:rsidRPr="550FD263">
        <w:rPr>
          <w:rFonts w:ascii="Californian FB" w:hAnsi="Californian FB"/>
          <w:color w:val="996633"/>
        </w:rPr>
        <w:t xml:space="preserve">(Vos réponses ci-dessous sont en considération de la période de recensement </w:t>
      </w:r>
    </w:p>
    <w:p w14:paraId="28338976" w14:textId="31C87DF7" w:rsidR="00CA04EB" w:rsidRPr="003238E9" w:rsidRDefault="00CA04EB" w:rsidP="00CA04EB">
      <w:pPr>
        <w:jc w:val="center"/>
        <w:rPr>
          <w:rFonts w:ascii="Californian FB" w:hAnsi="Californian FB"/>
          <w:color w:val="996633"/>
        </w:rPr>
      </w:pPr>
      <w:proofErr w:type="gramStart"/>
      <w:r w:rsidRPr="550FD263">
        <w:rPr>
          <w:rFonts w:ascii="Californian FB" w:hAnsi="Californian FB"/>
          <w:color w:val="996633"/>
        </w:rPr>
        <w:t>du</w:t>
      </w:r>
      <w:proofErr w:type="gramEnd"/>
      <w:r w:rsidRPr="550FD263">
        <w:rPr>
          <w:rFonts w:ascii="Californian FB" w:hAnsi="Californian FB"/>
          <w:color w:val="996633"/>
        </w:rPr>
        <w:t xml:space="preserve"> 1er octobre 202</w:t>
      </w:r>
      <w:r w:rsidR="00EE30E8">
        <w:rPr>
          <w:rFonts w:ascii="Californian FB" w:hAnsi="Californian FB"/>
          <w:color w:val="996633"/>
        </w:rPr>
        <w:t>2</w:t>
      </w:r>
      <w:r w:rsidRPr="550FD263">
        <w:rPr>
          <w:rFonts w:ascii="Californian FB" w:hAnsi="Californian FB"/>
          <w:color w:val="996633"/>
        </w:rPr>
        <w:t xml:space="preserve"> au 30 septembre 202</w:t>
      </w:r>
      <w:r w:rsidR="00EE30E8">
        <w:rPr>
          <w:rFonts w:ascii="Californian FB" w:hAnsi="Californian FB"/>
          <w:color w:val="996633"/>
        </w:rPr>
        <w:t>3</w:t>
      </w:r>
      <w:r w:rsidRPr="550FD263">
        <w:rPr>
          <w:rFonts w:ascii="Californian FB" w:hAnsi="Californian FB"/>
          <w:color w:val="996633"/>
        </w:rPr>
        <w:t>)</w:t>
      </w:r>
    </w:p>
    <w:p w14:paraId="5C2D4F0E" w14:textId="77777777" w:rsidR="00CA04EB" w:rsidRDefault="00CA04EB" w:rsidP="00CA04EB">
      <w:pPr>
        <w:rPr>
          <w:b/>
          <w:bCs/>
        </w:rPr>
      </w:pPr>
    </w:p>
    <w:p w14:paraId="513EA819" w14:textId="77777777" w:rsidR="00CA04EB" w:rsidRDefault="00CA04EB" w:rsidP="00CA04EB">
      <w:pPr>
        <w:rPr>
          <w:rFonts w:ascii="Californian FB" w:hAnsi="Californian FB"/>
          <w:color w:val="996633"/>
          <w:sz w:val="28"/>
          <w:szCs w:val="28"/>
        </w:rPr>
      </w:pPr>
    </w:p>
    <w:p w14:paraId="4B51CBC9" w14:textId="2363B03B" w:rsidR="00CA04EB" w:rsidRDefault="6F84B623" w:rsidP="00CA04EB">
      <w:pPr>
        <w:rPr>
          <w:rFonts w:ascii="Californian FB" w:hAnsi="Californian FB"/>
          <w:b/>
          <w:color w:val="996633"/>
          <w:sz w:val="28"/>
          <w:szCs w:val="28"/>
        </w:rPr>
      </w:pPr>
      <w:r w:rsidRPr="6F84B623">
        <w:rPr>
          <w:rFonts w:ascii="Californian FB" w:hAnsi="Californian FB"/>
          <w:b/>
          <w:bCs/>
          <w:color w:val="996633"/>
          <w:sz w:val="28"/>
          <w:szCs w:val="28"/>
        </w:rPr>
        <w:t>Nom de la maison de gérance :</w:t>
      </w:r>
    </w:p>
    <w:p w14:paraId="54EAEA17" w14:textId="7050B716" w:rsidR="6F84B623" w:rsidRDefault="6F84B623" w:rsidP="6F84B623">
      <w:pPr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04A3A17A" w14:textId="3489B62B" w:rsidR="6F84B623" w:rsidRDefault="6F84B623" w:rsidP="6F84B623">
      <w:pPr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30565953" w14:textId="77777777" w:rsidR="00B35B1A" w:rsidRDefault="00B35B1A" w:rsidP="6F84B623">
      <w:pPr>
        <w:rPr>
          <w:rFonts w:ascii="Californian FB" w:hAnsi="Californian FB"/>
          <w:b/>
          <w:bCs/>
          <w:color w:val="996633"/>
          <w:sz w:val="28"/>
          <w:szCs w:val="28"/>
        </w:rPr>
      </w:pPr>
    </w:p>
    <w:p w14:paraId="1C03B743" w14:textId="77777777" w:rsidR="00CA04EB" w:rsidRPr="008D6AF2" w:rsidRDefault="2D76386F" w:rsidP="00CA04EB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  <w:r w:rsidRPr="2D76386F">
        <w:rPr>
          <w:rFonts w:ascii="Californian FB" w:hAnsi="Californian FB"/>
          <w:b/>
          <w:bCs/>
          <w:color w:val="996633"/>
          <w:sz w:val="28"/>
          <w:szCs w:val="28"/>
        </w:rPr>
        <w:t>Liste des artistes en gérance</w:t>
      </w:r>
      <w:r w:rsidRPr="2D76386F">
        <w:rPr>
          <w:rFonts w:ascii="Californian FB" w:hAnsi="Californian FB"/>
          <w:color w:val="996633"/>
          <w:sz w:val="28"/>
          <w:szCs w:val="28"/>
        </w:rPr>
        <w:t> :</w:t>
      </w:r>
    </w:p>
    <w:p w14:paraId="1874AE44" w14:textId="77777777" w:rsidR="00966285" w:rsidRDefault="00966285" w:rsidP="00CA04EB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color w:val="996633"/>
          <w:sz w:val="28"/>
          <w:szCs w:val="28"/>
        </w:rPr>
      </w:pPr>
    </w:p>
    <w:p w14:paraId="4F79DF48" w14:textId="77777777" w:rsidR="00B35B1A" w:rsidRDefault="00B35B1A" w:rsidP="00CA04EB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color w:val="996633"/>
          <w:sz w:val="28"/>
          <w:szCs w:val="28"/>
        </w:rPr>
      </w:pPr>
    </w:p>
    <w:p w14:paraId="7C17D766" w14:textId="18DFCFB2" w:rsidR="00CA04EB" w:rsidRPr="008D6AF2" w:rsidRDefault="00CA04EB" w:rsidP="00CA04EB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  <w:r w:rsidRPr="003D62EB">
        <w:rPr>
          <w:rFonts w:ascii="Californian FB" w:hAnsi="Californian FB"/>
          <w:b/>
          <w:color w:val="996633"/>
          <w:sz w:val="28"/>
          <w:szCs w:val="28"/>
        </w:rPr>
        <w:t>Comment avez-vous positionné ou commercialisé vos artistes ? Décrivez quelques exemples</w:t>
      </w:r>
      <w:r w:rsidRPr="008D6AF2">
        <w:rPr>
          <w:rFonts w:ascii="Californian FB" w:hAnsi="Californian FB"/>
          <w:bCs/>
          <w:color w:val="996633"/>
          <w:sz w:val="28"/>
          <w:szCs w:val="28"/>
        </w:rPr>
        <w:t>.</w:t>
      </w:r>
    </w:p>
    <w:p w14:paraId="39AF574C" w14:textId="12F9DD27" w:rsidR="00CA04EB" w:rsidRDefault="00CA04EB" w:rsidP="00CA04EB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</w:p>
    <w:p w14:paraId="594E6197" w14:textId="05AD2EA7" w:rsidR="00CA04EB" w:rsidRDefault="00CA04EB" w:rsidP="2D76386F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351DA405" w14:textId="77777777" w:rsidR="00B35B1A" w:rsidRPr="008D6AF2" w:rsidRDefault="00B35B1A" w:rsidP="2D76386F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195EB608" w14:textId="620BB9B3" w:rsidR="00CA04EB" w:rsidRPr="008D6AF2" w:rsidRDefault="009C0251" w:rsidP="2D76386F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  <w:r>
        <w:rPr>
          <w:rFonts w:ascii="Californian FB" w:hAnsi="Californian FB"/>
          <w:b/>
          <w:bCs/>
          <w:color w:val="996633"/>
          <w:sz w:val="28"/>
          <w:szCs w:val="28"/>
        </w:rPr>
        <w:t xml:space="preserve">En tant que </w:t>
      </w:r>
      <w:proofErr w:type="spellStart"/>
      <w:proofErr w:type="gramStart"/>
      <w:r>
        <w:rPr>
          <w:rFonts w:ascii="Californian FB" w:hAnsi="Californian FB"/>
          <w:b/>
          <w:bCs/>
          <w:color w:val="996633"/>
          <w:sz w:val="28"/>
          <w:szCs w:val="28"/>
        </w:rPr>
        <w:t>gérant.e</w:t>
      </w:r>
      <w:proofErr w:type="spellEnd"/>
      <w:proofErr w:type="gramEnd"/>
      <w:r>
        <w:rPr>
          <w:rFonts w:ascii="Californian FB" w:hAnsi="Californian FB"/>
          <w:b/>
          <w:bCs/>
          <w:color w:val="996633"/>
          <w:sz w:val="28"/>
          <w:szCs w:val="28"/>
        </w:rPr>
        <w:t>, q</w:t>
      </w:r>
      <w:r w:rsidR="2D76386F" w:rsidRPr="2D76386F">
        <w:rPr>
          <w:rFonts w:ascii="Californian FB" w:hAnsi="Californian FB"/>
          <w:b/>
          <w:bCs/>
          <w:color w:val="996633"/>
          <w:sz w:val="28"/>
          <w:szCs w:val="28"/>
        </w:rPr>
        <w:t>uelles sont vos principales réalisations pour ces artistes ?</w:t>
      </w:r>
      <w:r w:rsidR="2D76386F" w:rsidRPr="2D76386F">
        <w:rPr>
          <w:rFonts w:ascii="Californian FB" w:hAnsi="Californian FB"/>
          <w:color w:val="996633"/>
          <w:sz w:val="28"/>
          <w:szCs w:val="28"/>
        </w:rPr>
        <w:t> (</w:t>
      </w:r>
      <w:proofErr w:type="gramStart"/>
      <w:r w:rsidR="2D76386F" w:rsidRPr="2D76386F">
        <w:rPr>
          <w:rFonts w:ascii="Californian FB" w:hAnsi="Californian FB"/>
          <w:color w:val="996633"/>
          <w:sz w:val="28"/>
          <w:szCs w:val="28"/>
        </w:rPr>
        <w:t>ne</w:t>
      </w:r>
      <w:proofErr w:type="gramEnd"/>
      <w:r w:rsidR="2D76386F" w:rsidRPr="2D76386F">
        <w:rPr>
          <w:rFonts w:ascii="Californian FB" w:hAnsi="Californian FB"/>
          <w:color w:val="996633"/>
          <w:sz w:val="28"/>
          <w:szCs w:val="28"/>
        </w:rPr>
        <w:t xml:space="preserve"> pas joindre leurs biographies) :</w:t>
      </w:r>
    </w:p>
    <w:p w14:paraId="779F3B5E" w14:textId="15BD9807" w:rsidR="00F62F83" w:rsidRPr="008D6AF2" w:rsidRDefault="00F62F83" w:rsidP="2D76386F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p w14:paraId="19A07DCB" w14:textId="45617B67" w:rsidR="00F62F83" w:rsidRDefault="00F62F83" w:rsidP="2D76386F">
      <w:pPr>
        <w:spacing w:before="360"/>
        <w:jc w:val="left"/>
        <w:rPr>
          <w:rFonts w:ascii="Californian FB" w:eastAsia="Californian FB" w:hAnsi="Californian FB" w:cs="Californian FB"/>
          <w:color w:val="000000" w:themeColor="text1"/>
          <w:szCs w:val="22"/>
        </w:rPr>
      </w:pPr>
    </w:p>
    <w:p w14:paraId="628E8116" w14:textId="77777777" w:rsidR="00B35B1A" w:rsidRPr="008D6AF2" w:rsidRDefault="00B35B1A" w:rsidP="2D76386F">
      <w:pPr>
        <w:spacing w:before="360"/>
        <w:jc w:val="left"/>
        <w:rPr>
          <w:rFonts w:ascii="Californian FB" w:eastAsia="Californian FB" w:hAnsi="Californian FB" w:cs="Californian FB"/>
          <w:color w:val="000000" w:themeColor="text1"/>
          <w:szCs w:val="22"/>
        </w:rPr>
      </w:pPr>
    </w:p>
    <w:p w14:paraId="75C2FAFF" w14:textId="2B4487C8" w:rsidR="2D76386F" w:rsidRDefault="2D76386F" w:rsidP="2D76386F">
      <w:pPr>
        <w:jc w:val="left"/>
        <w:rPr>
          <w:rFonts w:ascii="Californian FB" w:eastAsia="Californian FB" w:hAnsi="Californian FB" w:cs="Californian FB"/>
          <w:color w:val="000000" w:themeColor="text1"/>
          <w:szCs w:val="22"/>
        </w:rPr>
      </w:pPr>
    </w:p>
    <w:p w14:paraId="49BEEA13" w14:textId="5F8DBA75" w:rsidR="005B35A5" w:rsidRPr="0033518B" w:rsidRDefault="2D76386F" w:rsidP="2D76386F">
      <w:pPr>
        <w:tabs>
          <w:tab w:val="left" w:pos="3420"/>
        </w:tabs>
        <w:spacing w:before="360"/>
        <w:jc w:val="left"/>
        <w:rPr>
          <w:rFonts w:ascii="Californian FB" w:hAnsi="Californian FB"/>
          <w:bCs/>
          <w:color w:val="996633"/>
          <w:sz w:val="28"/>
          <w:szCs w:val="28"/>
        </w:rPr>
      </w:pPr>
      <w:r w:rsidRPr="2D76386F">
        <w:rPr>
          <w:rFonts w:ascii="Californian FB" w:hAnsi="Californian FB"/>
          <w:b/>
          <w:bCs/>
          <w:color w:val="996633"/>
          <w:sz w:val="28"/>
          <w:szCs w:val="28"/>
        </w:rPr>
        <w:t>Décrivez en quelques lignes en quoi consiste l’éthique de votre entreprise</w:t>
      </w:r>
      <w:r w:rsidRPr="2D76386F">
        <w:rPr>
          <w:rFonts w:ascii="Californian FB" w:hAnsi="Californian FB"/>
          <w:color w:val="996633"/>
          <w:sz w:val="28"/>
          <w:szCs w:val="28"/>
        </w:rPr>
        <w:t> :</w:t>
      </w:r>
    </w:p>
    <w:sectPr w:rsidR="005B35A5" w:rsidRPr="0033518B" w:rsidSect="00F62F83">
      <w:headerReference w:type="default" r:id="rId8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46601" w14:textId="77777777" w:rsidR="00180417" w:rsidRDefault="00180417" w:rsidP="00180417">
      <w:r>
        <w:separator/>
      </w:r>
    </w:p>
  </w:endnote>
  <w:endnote w:type="continuationSeparator" w:id="0">
    <w:p w14:paraId="58476545" w14:textId="77777777" w:rsidR="00180417" w:rsidRDefault="00180417" w:rsidP="0018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F820F" w14:textId="77777777" w:rsidR="00180417" w:rsidRDefault="00180417" w:rsidP="00180417">
      <w:r>
        <w:separator/>
      </w:r>
    </w:p>
  </w:footnote>
  <w:footnote w:type="continuationSeparator" w:id="0">
    <w:p w14:paraId="50260EBC" w14:textId="77777777" w:rsidR="00180417" w:rsidRDefault="00180417" w:rsidP="00180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CDA5" w14:textId="0E93E343" w:rsidR="008D6816" w:rsidRDefault="008D6816" w:rsidP="008D6816">
    <w:pPr>
      <w:pStyle w:val="En-tte"/>
      <w:ind w:left="-993"/>
    </w:pPr>
    <w:r>
      <w:rPr>
        <w:noProof/>
      </w:rPr>
      <w:drawing>
        <wp:inline distT="0" distB="0" distL="0" distR="0" wp14:anchorId="5A823424" wp14:editId="501728C3">
          <wp:extent cx="1952381" cy="1028571"/>
          <wp:effectExtent l="0" t="0" r="0" b="635"/>
          <wp:docPr id="1175877911" name="Image 1" descr="Une image contenant texte, Polic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5877911" name="Image 1" descr="Une image contenant texte, Police, conception, typographi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381" cy="10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E77B"/>
    <w:multiLevelType w:val="hybridMultilevel"/>
    <w:tmpl w:val="24F8B874"/>
    <w:lvl w:ilvl="0" w:tplc="F1E22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87E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09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A3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D2C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FEC3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01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6A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A5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785C8"/>
    <w:multiLevelType w:val="hybridMultilevel"/>
    <w:tmpl w:val="90184B62"/>
    <w:lvl w:ilvl="0" w:tplc="51B4FE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7E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B6B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D2D6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C6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C0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09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52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4E9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1562"/>
    <w:multiLevelType w:val="hybridMultilevel"/>
    <w:tmpl w:val="EEEA389E"/>
    <w:lvl w:ilvl="0" w:tplc="564291B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E2C6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168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2AB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0014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1E7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A7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EF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E0E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90F"/>
    <w:multiLevelType w:val="hybridMultilevel"/>
    <w:tmpl w:val="3ADC957E"/>
    <w:lvl w:ilvl="0" w:tplc="8DE2BB6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E2B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0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6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F0B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E8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63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0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BC2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A8011"/>
    <w:multiLevelType w:val="hybridMultilevel"/>
    <w:tmpl w:val="262A9CB0"/>
    <w:lvl w:ilvl="0" w:tplc="B1B4FA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3B27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D80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4D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54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621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EB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4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447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D6AC0"/>
    <w:multiLevelType w:val="hybridMultilevel"/>
    <w:tmpl w:val="E350311E"/>
    <w:lvl w:ilvl="0" w:tplc="941431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9ECC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F6B6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76F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C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6E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6A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07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66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7B9E1"/>
    <w:multiLevelType w:val="hybridMultilevel"/>
    <w:tmpl w:val="44DC3D7E"/>
    <w:lvl w:ilvl="0" w:tplc="53DCB3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24F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E7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8C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01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60B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A4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621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EE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F2C6"/>
    <w:multiLevelType w:val="hybridMultilevel"/>
    <w:tmpl w:val="DA9C422A"/>
    <w:lvl w:ilvl="0" w:tplc="A98284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B0222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0A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A4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AFF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C7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E0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A9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CE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13DB"/>
    <w:multiLevelType w:val="hybridMultilevel"/>
    <w:tmpl w:val="9C4E0912"/>
    <w:lvl w:ilvl="0" w:tplc="63D454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2B2B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F8A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E4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046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CC70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FED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21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9E4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10DB"/>
    <w:multiLevelType w:val="hybridMultilevel"/>
    <w:tmpl w:val="BD1677E2"/>
    <w:lvl w:ilvl="0" w:tplc="90D6D4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221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4C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EA5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0E9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A2B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2A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23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C03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B7579"/>
    <w:multiLevelType w:val="hybridMultilevel"/>
    <w:tmpl w:val="1708E9CC"/>
    <w:lvl w:ilvl="0" w:tplc="CEE832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16AD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8D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8B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CCD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4C6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F63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02E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589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41FAF"/>
    <w:multiLevelType w:val="hybridMultilevel"/>
    <w:tmpl w:val="A4DAC8EC"/>
    <w:lvl w:ilvl="0" w:tplc="B73864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4CE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84A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8B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94E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EED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0A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3E7C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8AB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6F16A"/>
    <w:multiLevelType w:val="hybridMultilevel"/>
    <w:tmpl w:val="ACE8F37E"/>
    <w:lvl w:ilvl="0" w:tplc="BD72693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D2BB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2F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0A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5A1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82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64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68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B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6FD7B"/>
    <w:multiLevelType w:val="hybridMultilevel"/>
    <w:tmpl w:val="EF18E9AA"/>
    <w:lvl w:ilvl="0" w:tplc="E1D439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B640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6D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1C9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E93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27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525D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23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6C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04D96"/>
    <w:multiLevelType w:val="hybridMultilevel"/>
    <w:tmpl w:val="58401EB0"/>
    <w:lvl w:ilvl="0" w:tplc="92C636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C4D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74B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60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46E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9A3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BAD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C27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C8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E5F6F"/>
    <w:multiLevelType w:val="hybridMultilevel"/>
    <w:tmpl w:val="0F78B33E"/>
    <w:lvl w:ilvl="0" w:tplc="F864A2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5EC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7E9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2ED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907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E67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BA81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4A4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EBB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B1BFA"/>
    <w:multiLevelType w:val="hybridMultilevel"/>
    <w:tmpl w:val="B418A608"/>
    <w:lvl w:ilvl="0" w:tplc="F61C2B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E62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AF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22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9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EA1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2DA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4F1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20A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4783">
    <w:abstractNumId w:val="1"/>
  </w:num>
  <w:num w:numId="2" w16cid:durableId="1702784013">
    <w:abstractNumId w:val="16"/>
  </w:num>
  <w:num w:numId="3" w16cid:durableId="432096422">
    <w:abstractNumId w:val="9"/>
  </w:num>
  <w:num w:numId="4" w16cid:durableId="657882073">
    <w:abstractNumId w:val="10"/>
  </w:num>
  <w:num w:numId="5" w16cid:durableId="728848604">
    <w:abstractNumId w:val="5"/>
  </w:num>
  <w:num w:numId="6" w16cid:durableId="1919443538">
    <w:abstractNumId w:val="6"/>
  </w:num>
  <w:num w:numId="7" w16cid:durableId="1051467936">
    <w:abstractNumId w:val="14"/>
  </w:num>
  <w:num w:numId="8" w16cid:durableId="1497962212">
    <w:abstractNumId w:val="2"/>
  </w:num>
  <w:num w:numId="9" w16cid:durableId="638077755">
    <w:abstractNumId w:val="3"/>
  </w:num>
  <w:num w:numId="10" w16cid:durableId="111557470">
    <w:abstractNumId w:val="15"/>
  </w:num>
  <w:num w:numId="11" w16cid:durableId="93982381">
    <w:abstractNumId w:val="4"/>
  </w:num>
  <w:num w:numId="12" w16cid:durableId="952783010">
    <w:abstractNumId w:val="12"/>
  </w:num>
  <w:num w:numId="13" w16cid:durableId="421997030">
    <w:abstractNumId w:val="7"/>
  </w:num>
  <w:num w:numId="14" w16cid:durableId="348530594">
    <w:abstractNumId w:val="13"/>
  </w:num>
  <w:num w:numId="15" w16cid:durableId="938099822">
    <w:abstractNumId w:val="8"/>
  </w:num>
  <w:num w:numId="16" w16cid:durableId="1448308009">
    <w:abstractNumId w:val="11"/>
  </w:num>
  <w:num w:numId="17" w16cid:durableId="107296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EB"/>
    <w:rsid w:val="00042A96"/>
    <w:rsid w:val="00144D90"/>
    <w:rsid w:val="00180417"/>
    <w:rsid w:val="001E2C85"/>
    <w:rsid w:val="001E6F0B"/>
    <w:rsid w:val="0033518B"/>
    <w:rsid w:val="00364692"/>
    <w:rsid w:val="003D62EB"/>
    <w:rsid w:val="00422F6B"/>
    <w:rsid w:val="0045641F"/>
    <w:rsid w:val="004C24BB"/>
    <w:rsid w:val="005366BF"/>
    <w:rsid w:val="005B35A5"/>
    <w:rsid w:val="005D64FC"/>
    <w:rsid w:val="00675DBF"/>
    <w:rsid w:val="00850541"/>
    <w:rsid w:val="00851A4B"/>
    <w:rsid w:val="00881204"/>
    <w:rsid w:val="008D6816"/>
    <w:rsid w:val="008D6AF2"/>
    <w:rsid w:val="00966285"/>
    <w:rsid w:val="00977F30"/>
    <w:rsid w:val="009C0251"/>
    <w:rsid w:val="00A17DE9"/>
    <w:rsid w:val="00A710D7"/>
    <w:rsid w:val="00AF0474"/>
    <w:rsid w:val="00B35B1A"/>
    <w:rsid w:val="00C055F6"/>
    <w:rsid w:val="00C628FB"/>
    <w:rsid w:val="00CA04EB"/>
    <w:rsid w:val="00CA58FA"/>
    <w:rsid w:val="00CB7270"/>
    <w:rsid w:val="00CE5235"/>
    <w:rsid w:val="00D84DDC"/>
    <w:rsid w:val="00E82C26"/>
    <w:rsid w:val="00ED4B5E"/>
    <w:rsid w:val="00EE30E8"/>
    <w:rsid w:val="00EE4AE2"/>
    <w:rsid w:val="00EF0D05"/>
    <w:rsid w:val="00F1067F"/>
    <w:rsid w:val="00F31F6F"/>
    <w:rsid w:val="00F62F83"/>
    <w:rsid w:val="2D76386F"/>
    <w:rsid w:val="6F84B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D06"/>
  <w15:chartTrackingRefBased/>
  <w15:docId w15:val="{AC981DE7-2934-4025-9073-0DE9A71C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4E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semiHidden/>
    <w:rsid w:val="00422F6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semiHidden/>
    <w:rsid w:val="00422F6B"/>
    <w:rPr>
      <w:rFonts w:ascii="Times New Roman" w:eastAsia="Times New Roman" w:hAnsi="Times New Roman" w:cs="Times New Roman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8041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0417"/>
    <w:rPr>
      <w:rFonts w:ascii="Times New Roman" w:eastAsia="Times New Roman" w:hAnsi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Pouliot</dc:creator>
  <cp:keywords/>
  <dc:description/>
  <cp:lastModifiedBy>Isabelle Dea</cp:lastModifiedBy>
  <cp:revision>12</cp:revision>
  <cp:lastPrinted>2023-07-28T14:18:00Z</cp:lastPrinted>
  <dcterms:created xsi:type="dcterms:W3CDTF">2023-05-24T16:19:00Z</dcterms:created>
  <dcterms:modified xsi:type="dcterms:W3CDTF">2023-09-12T14:52:00Z</dcterms:modified>
</cp:coreProperties>
</file>